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43" w:type="dxa"/>
        <w:tblInd w:w="-289" w:type="dxa"/>
        <w:tblLook w:val="04A0" w:firstRow="1" w:lastRow="0" w:firstColumn="1" w:lastColumn="0" w:noHBand="0" w:noVBand="1"/>
      </w:tblPr>
      <w:tblGrid>
        <w:gridCol w:w="2814"/>
        <w:gridCol w:w="611"/>
        <w:gridCol w:w="611"/>
        <w:gridCol w:w="561"/>
        <w:gridCol w:w="561"/>
        <w:gridCol w:w="561"/>
        <w:gridCol w:w="561"/>
        <w:gridCol w:w="561"/>
        <w:gridCol w:w="561"/>
        <w:gridCol w:w="565"/>
        <w:gridCol w:w="561"/>
        <w:gridCol w:w="561"/>
        <w:gridCol w:w="1254"/>
      </w:tblGrid>
      <w:tr w:rsidR="00FF3F50" w14:paraId="4241D871" w14:textId="1D9FFC18" w:rsidTr="00DE5B3B">
        <w:tc>
          <w:tcPr>
            <w:tcW w:w="10343" w:type="dxa"/>
            <w:gridSpan w:val="13"/>
          </w:tcPr>
          <w:p w14:paraId="4528296F" w14:textId="3F12CD79" w:rsidR="00FF3F50" w:rsidRPr="000A64CC" w:rsidRDefault="00FF3F50">
            <w:pPr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Anno scolastico ____________ classe</w:t>
            </w:r>
            <w:r w:rsidR="009C3F51">
              <w:rPr>
                <w:sz w:val="18"/>
                <w:szCs w:val="18"/>
              </w:rPr>
              <w:t xml:space="preserve"> prima</w:t>
            </w:r>
          </w:p>
          <w:p w14:paraId="1D96D49A" w14:textId="10AB4F20" w:rsidR="00FF3F50" w:rsidRPr="000A64CC" w:rsidRDefault="00FF3F50" w:rsidP="00FF3F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69BF" w:rsidRPr="000A64CC" w14:paraId="4A4F0EEF" w14:textId="2DED7AD8" w:rsidTr="00DE5B3B">
        <w:trPr>
          <w:cantSplit/>
          <w:trHeight w:val="1134"/>
        </w:trPr>
        <w:tc>
          <w:tcPr>
            <w:tcW w:w="2814" w:type="dxa"/>
          </w:tcPr>
          <w:p w14:paraId="73193E44" w14:textId="77777777" w:rsidR="00FF3F50" w:rsidRPr="000A64CC" w:rsidRDefault="00FF3F50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2A76A107" w14:textId="253BFF4E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S</w:t>
            </w:r>
            <w:r w:rsidR="000D1481" w:rsidRPr="000A64CC">
              <w:rPr>
                <w:sz w:val="18"/>
                <w:szCs w:val="18"/>
              </w:rPr>
              <w:t>ett</w:t>
            </w:r>
            <w:proofErr w:type="spellEnd"/>
          </w:p>
        </w:tc>
        <w:tc>
          <w:tcPr>
            <w:tcW w:w="611" w:type="dxa"/>
            <w:textDirection w:val="btLr"/>
          </w:tcPr>
          <w:p w14:paraId="240C59CB" w14:textId="3E0BC463" w:rsidR="00FF3F50" w:rsidRPr="000A64CC" w:rsidRDefault="000D1481" w:rsidP="00943532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Ott</w:t>
            </w:r>
          </w:p>
        </w:tc>
        <w:tc>
          <w:tcPr>
            <w:tcW w:w="561" w:type="dxa"/>
            <w:textDirection w:val="btLr"/>
          </w:tcPr>
          <w:p w14:paraId="08DD88D5" w14:textId="53327413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1" w:type="dxa"/>
            <w:textDirection w:val="btLr"/>
          </w:tcPr>
          <w:p w14:paraId="35D6FCD1" w14:textId="5103F6A2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Dic</w:t>
            </w:r>
            <w:proofErr w:type="spellEnd"/>
          </w:p>
        </w:tc>
        <w:tc>
          <w:tcPr>
            <w:tcW w:w="561" w:type="dxa"/>
            <w:textDirection w:val="btLr"/>
          </w:tcPr>
          <w:p w14:paraId="13ADA290" w14:textId="3FD83088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561" w:type="dxa"/>
            <w:textDirection w:val="btLr"/>
          </w:tcPr>
          <w:p w14:paraId="0742307A" w14:textId="17A42976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561" w:type="dxa"/>
            <w:textDirection w:val="btLr"/>
          </w:tcPr>
          <w:p w14:paraId="114A7AB6" w14:textId="26FE2E61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Mar</w:t>
            </w:r>
          </w:p>
        </w:tc>
        <w:tc>
          <w:tcPr>
            <w:tcW w:w="561" w:type="dxa"/>
            <w:textDirection w:val="btLr"/>
          </w:tcPr>
          <w:p w14:paraId="7152490B" w14:textId="73826B35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565" w:type="dxa"/>
            <w:textDirection w:val="btLr"/>
          </w:tcPr>
          <w:p w14:paraId="7CC91C49" w14:textId="555B903B" w:rsidR="00FF3F50" w:rsidRPr="000A64CC" w:rsidRDefault="00085CE6" w:rsidP="00943532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M</w:t>
            </w:r>
            <w:r w:rsidR="00F31F18">
              <w:rPr>
                <w:sz w:val="18"/>
                <w:szCs w:val="18"/>
              </w:rPr>
              <w:t>a</w:t>
            </w:r>
            <w:r w:rsidRPr="000A64CC"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561" w:type="dxa"/>
            <w:textDirection w:val="btLr"/>
          </w:tcPr>
          <w:p w14:paraId="4F06A883" w14:textId="4AD00ED3" w:rsidR="00FF3F50" w:rsidRPr="000A64CC" w:rsidRDefault="00943532" w:rsidP="00EA6A25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TOT</w:t>
            </w:r>
          </w:p>
        </w:tc>
        <w:tc>
          <w:tcPr>
            <w:tcW w:w="561" w:type="dxa"/>
            <w:textDirection w:val="btLr"/>
          </w:tcPr>
          <w:p w14:paraId="314098FC" w14:textId="2109207A" w:rsidR="00FF3F50" w:rsidRPr="000A64CC" w:rsidRDefault="00943532" w:rsidP="00EA6A25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MEDIA</w:t>
            </w:r>
          </w:p>
        </w:tc>
        <w:tc>
          <w:tcPr>
            <w:tcW w:w="1254" w:type="dxa"/>
            <w:textDirection w:val="btLr"/>
          </w:tcPr>
          <w:p w14:paraId="0A8E8BCF" w14:textId="561BBAE1" w:rsidR="00FF3F50" w:rsidRPr="000A64CC" w:rsidRDefault="00943532" w:rsidP="00EA6A25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LIVELLO</w:t>
            </w:r>
          </w:p>
        </w:tc>
      </w:tr>
      <w:tr w:rsidR="00EA6A25" w14:paraId="398B7C90" w14:textId="5C16EB32" w:rsidTr="00DE5B3B">
        <w:tc>
          <w:tcPr>
            <w:tcW w:w="2814" w:type="dxa"/>
          </w:tcPr>
          <w:p w14:paraId="55FCCEC0" w14:textId="61BF7F59" w:rsidR="00FF3F50" w:rsidRPr="00DF228B" w:rsidRDefault="00D13AB8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DF228B">
              <w:rPr>
                <w:b/>
                <w:bCs/>
                <w:sz w:val="18"/>
                <w:szCs w:val="18"/>
              </w:rPr>
              <w:t>1</w:t>
            </w:r>
            <w:r w:rsidR="00136CEB" w:rsidRPr="00DF228B">
              <w:rPr>
                <w:b/>
                <w:bCs/>
                <w:sz w:val="18"/>
                <w:szCs w:val="18"/>
              </w:rPr>
              <w:t xml:space="preserve"> </w:t>
            </w:r>
            <w:r w:rsidR="00021F4E" w:rsidRPr="00DF228B">
              <w:rPr>
                <w:b/>
                <w:bCs/>
                <w:sz w:val="18"/>
                <w:szCs w:val="18"/>
              </w:rPr>
              <w:t>–</w:t>
            </w:r>
            <w:r w:rsidR="00136CEB" w:rsidRPr="00DF228B">
              <w:rPr>
                <w:b/>
                <w:bCs/>
                <w:sz w:val="18"/>
                <w:szCs w:val="18"/>
              </w:rPr>
              <w:t xml:space="preserve"> </w:t>
            </w:r>
            <w:r w:rsidR="00021F4E" w:rsidRPr="00DF228B">
              <w:rPr>
                <w:b/>
                <w:bCs/>
                <w:sz w:val="18"/>
                <w:szCs w:val="18"/>
              </w:rPr>
              <w:t>Comunicazione nella m</w:t>
            </w:r>
            <w:r w:rsidR="000A64CC">
              <w:rPr>
                <w:b/>
                <w:bCs/>
                <w:sz w:val="18"/>
                <w:szCs w:val="18"/>
              </w:rPr>
              <w:t>a</w:t>
            </w:r>
            <w:r w:rsidR="00021F4E" w:rsidRPr="00DF228B">
              <w:rPr>
                <w:b/>
                <w:bCs/>
                <w:sz w:val="18"/>
                <w:szCs w:val="18"/>
              </w:rPr>
              <w:t>drelingua</w:t>
            </w:r>
            <w:r w:rsidR="000122B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5E94731D" w14:textId="77777777" w:rsidR="00FF3F50" w:rsidRDefault="00FF3F50"/>
        </w:tc>
        <w:tc>
          <w:tcPr>
            <w:tcW w:w="611" w:type="dxa"/>
          </w:tcPr>
          <w:p w14:paraId="001117CD" w14:textId="77777777" w:rsidR="00FF3F50" w:rsidRDefault="00FF3F50"/>
        </w:tc>
        <w:tc>
          <w:tcPr>
            <w:tcW w:w="561" w:type="dxa"/>
          </w:tcPr>
          <w:p w14:paraId="2ACAB50B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D9028DC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E7C5A6F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3A63E59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BB2B6FE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223263D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697E9E4A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65A000D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C9A6A2F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7649D592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</w:tr>
      <w:tr w:rsidR="00EA6A25" w14:paraId="26583050" w14:textId="600F2917" w:rsidTr="00DE5B3B">
        <w:tc>
          <w:tcPr>
            <w:tcW w:w="2814" w:type="dxa"/>
          </w:tcPr>
          <w:p w14:paraId="37366792" w14:textId="3002428A" w:rsidR="00FF3F50" w:rsidRPr="00DF228B" w:rsidRDefault="000D1481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DF228B">
              <w:rPr>
                <w:b/>
                <w:bCs/>
                <w:sz w:val="18"/>
                <w:szCs w:val="18"/>
              </w:rPr>
              <w:t>5</w:t>
            </w:r>
            <w:r w:rsidR="00021F4E" w:rsidRPr="00DF228B">
              <w:rPr>
                <w:b/>
                <w:bCs/>
                <w:sz w:val="18"/>
                <w:szCs w:val="18"/>
              </w:rPr>
              <w:t>- Imparare a imparare</w:t>
            </w:r>
            <w:r w:rsidR="000122B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3D301BEA" w14:textId="77777777" w:rsidR="00FF3F50" w:rsidRDefault="00FF3F50"/>
        </w:tc>
        <w:tc>
          <w:tcPr>
            <w:tcW w:w="611" w:type="dxa"/>
          </w:tcPr>
          <w:p w14:paraId="79ABAB9B" w14:textId="77777777" w:rsidR="00FF3F50" w:rsidRDefault="00FF3F50"/>
        </w:tc>
        <w:tc>
          <w:tcPr>
            <w:tcW w:w="561" w:type="dxa"/>
          </w:tcPr>
          <w:p w14:paraId="49E36413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3831607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6F0DE50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18D7FC0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C6AB6AD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4EEE117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B3E0BD1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61ECCF9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894FB56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40A82FFF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</w:tr>
      <w:tr w:rsidR="00EA6A25" w14:paraId="3F0D4F28" w14:textId="2F563E55" w:rsidTr="00DE5B3B">
        <w:tc>
          <w:tcPr>
            <w:tcW w:w="2814" w:type="dxa"/>
          </w:tcPr>
          <w:p w14:paraId="2042294F" w14:textId="652E3C12" w:rsidR="00FF3F50" w:rsidRPr="00DF228B" w:rsidRDefault="00DF228B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6 - Competenze sociali e civiche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253770AD" w14:textId="77777777" w:rsidR="00FF3F50" w:rsidRDefault="00FF3F50"/>
        </w:tc>
        <w:tc>
          <w:tcPr>
            <w:tcW w:w="611" w:type="dxa"/>
          </w:tcPr>
          <w:p w14:paraId="5AEA606F" w14:textId="77777777" w:rsidR="00FF3F50" w:rsidRDefault="00FF3F50"/>
        </w:tc>
        <w:tc>
          <w:tcPr>
            <w:tcW w:w="561" w:type="dxa"/>
          </w:tcPr>
          <w:p w14:paraId="6C825604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F2AD388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90200D2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CE627CC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49176BB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B84B190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C9C9BAF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2569977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38E0CDB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1AA2209E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</w:tr>
      <w:tr w:rsidR="00EA6A25" w14:paraId="10661BCA" w14:textId="78EFD5BC" w:rsidTr="00DE5B3B">
        <w:tc>
          <w:tcPr>
            <w:tcW w:w="2814" w:type="dxa"/>
          </w:tcPr>
          <w:p w14:paraId="7CA28F6A" w14:textId="5AA28A26" w:rsidR="00FF3F50" w:rsidRPr="00DD37BB" w:rsidRDefault="00DD37BB" w:rsidP="00F801BC">
            <w:pPr>
              <w:spacing w:line="180" w:lineRule="exact"/>
              <w:ind w:left="30"/>
              <w:jc w:val="lef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7 - Spirito di iniziativa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0364C634" w14:textId="77777777" w:rsidR="00FF3F50" w:rsidRDefault="00FF3F50"/>
        </w:tc>
        <w:tc>
          <w:tcPr>
            <w:tcW w:w="611" w:type="dxa"/>
          </w:tcPr>
          <w:p w14:paraId="4C14738F" w14:textId="77777777" w:rsidR="00FF3F50" w:rsidRDefault="00FF3F50"/>
        </w:tc>
        <w:tc>
          <w:tcPr>
            <w:tcW w:w="561" w:type="dxa"/>
          </w:tcPr>
          <w:p w14:paraId="47A21768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068BE2F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D54DCE7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BAB5CDC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816670B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E7C0C68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7F4AB8D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7A90F2D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76EB6BA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23E7881B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</w:tr>
      <w:tr w:rsidR="00EA6A25" w14:paraId="2622992D" w14:textId="118EDA65" w:rsidTr="00DE5B3B">
        <w:tc>
          <w:tcPr>
            <w:tcW w:w="2814" w:type="dxa"/>
          </w:tcPr>
          <w:p w14:paraId="3844C683" w14:textId="322C95B4" w:rsidR="00FF3F50" w:rsidRPr="000A64CC" w:rsidRDefault="000A64CC" w:rsidP="00F801BC">
            <w:pPr>
              <w:spacing w:line="180" w:lineRule="exact"/>
              <w:ind w:left="35" w:hanging="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8 - </w:t>
            </w:r>
            <w:r w:rsidRPr="009101C0">
              <w:rPr>
                <w:b/>
                <w:bCs/>
                <w:sz w:val="18"/>
                <w:szCs w:val="18"/>
              </w:rPr>
              <w:t>Consapevolezza ed espressione Culturale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418056EC" w14:textId="77777777" w:rsidR="00FF3F50" w:rsidRDefault="00FF3F50"/>
        </w:tc>
        <w:tc>
          <w:tcPr>
            <w:tcW w:w="611" w:type="dxa"/>
          </w:tcPr>
          <w:p w14:paraId="73937293" w14:textId="77777777" w:rsidR="00FF3F50" w:rsidRDefault="00FF3F50"/>
        </w:tc>
        <w:tc>
          <w:tcPr>
            <w:tcW w:w="561" w:type="dxa"/>
          </w:tcPr>
          <w:p w14:paraId="7A9F5F3E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F15D8D1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42B972E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7537D9A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9065823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36FEC5D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7CB87BA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493D32B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DF250E4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305D11D6" w14:textId="77777777" w:rsidR="00FF3F50" w:rsidRPr="00943532" w:rsidRDefault="00FF3F50">
            <w:pPr>
              <w:rPr>
                <w:sz w:val="18"/>
                <w:szCs w:val="18"/>
              </w:rPr>
            </w:pPr>
          </w:p>
        </w:tc>
      </w:tr>
    </w:tbl>
    <w:p w14:paraId="1A09255B" w14:textId="77777777" w:rsidR="00FF3F50" w:rsidRDefault="00FF3F50"/>
    <w:p w14:paraId="143DD69D" w14:textId="77777777" w:rsidR="009C3F51" w:rsidRDefault="009C3F51"/>
    <w:tbl>
      <w:tblPr>
        <w:tblStyle w:val="Grigliatabella"/>
        <w:tblW w:w="10343" w:type="dxa"/>
        <w:tblInd w:w="-313" w:type="dxa"/>
        <w:tblLook w:val="04A0" w:firstRow="1" w:lastRow="0" w:firstColumn="1" w:lastColumn="0" w:noHBand="0" w:noVBand="1"/>
      </w:tblPr>
      <w:tblGrid>
        <w:gridCol w:w="2814"/>
        <w:gridCol w:w="611"/>
        <w:gridCol w:w="611"/>
        <w:gridCol w:w="561"/>
        <w:gridCol w:w="561"/>
        <w:gridCol w:w="561"/>
        <w:gridCol w:w="561"/>
        <w:gridCol w:w="561"/>
        <w:gridCol w:w="561"/>
        <w:gridCol w:w="565"/>
        <w:gridCol w:w="561"/>
        <w:gridCol w:w="561"/>
        <w:gridCol w:w="1254"/>
      </w:tblGrid>
      <w:tr w:rsidR="00B746C6" w14:paraId="58A0101E" w14:textId="77777777" w:rsidTr="00DE5B3B">
        <w:tc>
          <w:tcPr>
            <w:tcW w:w="10343" w:type="dxa"/>
            <w:gridSpan w:val="13"/>
          </w:tcPr>
          <w:p w14:paraId="404EE3AE" w14:textId="38C51811" w:rsidR="00B746C6" w:rsidRPr="000A64CC" w:rsidRDefault="00B746C6" w:rsidP="00600E83">
            <w:pPr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Anno scolastico ____________ classe</w:t>
            </w:r>
            <w:r>
              <w:rPr>
                <w:sz w:val="18"/>
                <w:szCs w:val="18"/>
              </w:rPr>
              <w:t xml:space="preserve"> </w:t>
            </w:r>
            <w:r w:rsidR="00635CBD">
              <w:rPr>
                <w:sz w:val="18"/>
                <w:szCs w:val="18"/>
              </w:rPr>
              <w:t>seconda</w:t>
            </w:r>
          </w:p>
          <w:p w14:paraId="2D8168D9" w14:textId="77777777" w:rsidR="00B746C6" w:rsidRPr="000A64CC" w:rsidRDefault="00B746C6" w:rsidP="00600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46C6" w:rsidRPr="000A64CC" w14:paraId="2A4AA2E7" w14:textId="77777777" w:rsidTr="00DE5B3B">
        <w:trPr>
          <w:cantSplit/>
          <w:trHeight w:val="1134"/>
        </w:trPr>
        <w:tc>
          <w:tcPr>
            <w:tcW w:w="2814" w:type="dxa"/>
          </w:tcPr>
          <w:p w14:paraId="0F972D16" w14:textId="77777777" w:rsidR="00B746C6" w:rsidRPr="000A64CC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35A964D5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611" w:type="dxa"/>
            <w:textDirection w:val="btLr"/>
          </w:tcPr>
          <w:p w14:paraId="3E8E0FED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Ott</w:t>
            </w:r>
          </w:p>
        </w:tc>
        <w:tc>
          <w:tcPr>
            <w:tcW w:w="561" w:type="dxa"/>
            <w:textDirection w:val="btLr"/>
          </w:tcPr>
          <w:p w14:paraId="6B05DB0D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1" w:type="dxa"/>
            <w:textDirection w:val="btLr"/>
          </w:tcPr>
          <w:p w14:paraId="5AB16766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Dic</w:t>
            </w:r>
            <w:proofErr w:type="spellEnd"/>
          </w:p>
        </w:tc>
        <w:tc>
          <w:tcPr>
            <w:tcW w:w="561" w:type="dxa"/>
            <w:textDirection w:val="btLr"/>
          </w:tcPr>
          <w:p w14:paraId="62D8A0A0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561" w:type="dxa"/>
            <w:textDirection w:val="btLr"/>
          </w:tcPr>
          <w:p w14:paraId="2B96FB89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561" w:type="dxa"/>
            <w:textDirection w:val="btLr"/>
          </w:tcPr>
          <w:p w14:paraId="5A3C6F57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Mar</w:t>
            </w:r>
          </w:p>
        </w:tc>
        <w:tc>
          <w:tcPr>
            <w:tcW w:w="561" w:type="dxa"/>
            <w:textDirection w:val="btLr"/>
          </w:tcPr>
          <w:p w14:paraId="5B883BC3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565" w:type="dxa"/>
            <w:textDirection w:val="btLr"/>
          </w:tcPr>
          <w:p w14:paraId="14699BE8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 w:rsidRPr="000A64CC"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561" w:type="dxa"/>
            <w:textDirection w:val="btLr"/>
          </w:tcPr>
          <w:p w14:paraId="328ED49F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TOT</w:t>
            </w:r>
          </w:p>
        </w:tc>
        <w:tc>
          <w:tcPr>
            <w:tcW w:w="561" w:type="dxa"/>
            <w:textDirection w:val="btLr"/>
          </w:tcPr>
          <w:p w14:paraId="2C7F9A3A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MEDIA</w:t>
            </w:r>
          </w:p>
        </w:tc>
        <w:tc>
          <w:tcPr>
            <w:tcW w:w="1254" w:type="dxa"/>
            <w:textDirection w:val="btLr"/>
          </w:tcPr>
          <w:p w14:paraId="364C5AF8" w14:textId="77777777" w:rsidR="00B746C6" w:rsidRPr="000A64CC" w:rsidRDefault="00B746C6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LIVELLO</w:t>
            </w:r>
          </w:p>
        </w:tc>
      </w:tr>
      <w:tr w:rsidR="00B746C6" w14:paraId="13C65831" w14:textId="77777777" w:rsidTr="00DE5B3B">
        <w:tc>
          <w:tcPr>
            <w:tcW w:w="2814" w:type="dxa"/>
          </w:tcPr>
          <w:p w14:paraId="0C584459" w14:textId="77777777" w:rsidR="00B746C6" w:rsidRPr="00DF228B" w:rsidRDefault="00B746C6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DF228B">
              <w:rPr>
                <w:b/>
                <w:bCs/>
                <w:sz w:val="18"/>
                <w:szCs w:val="18"/>
              </w:rPr>
              <w:t>1 – Comunicazione nella 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DF228B">
              <w:rPr>
                <w:b/>
                <w:bCs/>
                <w:sz w:val="18"/>
                <w:szCs w:val="18"/>
              </w:rPr>
              <w:t>drelingua</w:t>
            </w:r>
          </w:p>
        </w:tc>
        <w:tc>
          <w:tcPr>
            <w:tcW w:w="611" w:type="dxa"/>
          </w:tcPr>
          <w:p w14:paraId="3142C84D" w14:textId="77777777" w:rsidR="00B746C6" w:rsidRDefault="00B746C6" w:rsidP="00600E83"/>
        </w:tc>
        <w:tc>
          <w:tcPr>
            <w:tcW w:w="611" w:type="dxa"/>
          </w:tcPr>
          <w:p w14:paraId="6A0AEDC3" w14:textId="77777777" w:rsidR="00B746C6" w:rsidRDefault="00B746C6" w:rsidP="00600E83"/>
        </w:tc>
        <w:tc>
          <w:tcPr>
            <w:tcW w:w="561" w:type="dxa"/>
          </w:tcPr>
          <w:p w14:paraId="40505018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41D8507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B85555A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528488C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573D716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80F31A0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9EF774E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2C0BD50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72B4E9A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237327B0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</w:tr>
      <w:tr w:rsidR="00B746C6" w14:paraId="48D8A26E" w14:textId="77777777" w:rsidTr="00DE5B3B">
        <w:tc>
          <w:tcPr>
            <w:tcW w:w="2814" w:type="dxa"/>
          </w:tcPr>
          <w:p w14:paraId="3B320DB1" w14:textId="77777777" w:rsidR="00B746C6" w:rsidRPr="00DF228B" w:rsidRDefault="00B746C6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DF228B">
              <w:rPr>
                <w:b/>
                <w:bCs/>
                <w:sz w:val="18"/>
                <w:szCs w:val="18"/>
              </w:rPr>
              <w:t>5- Imparare a imparare</w:t>
            </w:r>
          </w:p>
        </w:tc>
        <w:tc>
          <w:tcPr>
            <w:tcW w:w="611" w:type="dxa"/>
          </w:tcPr>
          <w:p w14:paraId="0A441A7E" w14:textId="77777777" w:rsidR="00B746C6" w:rsidRDefault="00B746C6" w:rsidP="00600E83"/>
        </w:tc>
        <w:tc>
          <w:tcPr>
            <w:tcW w:w="611" w:type="dxa"/>
          </w:tcPr>
          <w:p w14:paraId="71B9096B" w14:textId="77777777" w:rsidR="00B746C6" w:rsidRDefault="00B746C6" w:rsidP="00600E83"/>
        </w:tc>
        <w:tc>
          <w:tcPr>
            <w:tcW w:w="561" w:type="dxa"/>
          </w:tcPr>
          <w:p w14:paraId="62AB502B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12F7D07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5DC5599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0CCC98B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B5C8FD1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9063937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5ECDC939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7AD6C2C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31B8D01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02FD41F9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</w:tr>
      <w:tr w:rsidR="00B746C6" w14:paraId="2EBD69BE" w14:textId="77777777" w:rsidTr="00DE5B3B">
        <w:tc>
          <w:tcPr>
            <w:tcW w:w="2814" w:type="dxa"/>
          </w:tcPr>
          <w:p w14:paraId="39DC3FEA" w14:textId="77777777" w:rsidR="00B746C6" w:rsidRPr="00DF228B" w:rsidRDefault="00B746C6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6 - Competenze sociali e civiche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518CB857" w14:textId="77777777" w:rsidR="00B746C6" w:rsidRDefault="00B746C6" w:rsidP="00600E83"/>
        </w:tc>
        <w:tc>
          <w:tcPr>
            <w:tcW w:w="611" w:type="dxa"/>
          </w:tcPr>
          <w:p w14:paraId="1E88D49F" w14:textId="77777777" w:rsidR="00B746C6" w:rsidRDefault="00B746C6" w:rsidP="00600E83"/>
        </w:tc>
        <w:tc>
          <w:tcPr>
            <w:tcW w:w="561" w:type="dxa"/>
          </w:tcPr>
          <w:p w14:paraId="0251AAA3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20BDEA6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C6938F5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BBAF7C2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EBF7E8D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366E673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5DA3B419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C41199E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880A9E1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1B01CA5F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</w:tr>
      <w:tr w:rsidR="00B746C6" w14:paraId="64917F1C" w14:textId="77777777" w:rsidTr="00DE5B3B">
        <w:tc>
          <w:tcPr>
            <w:tcW w:w="2814" w:type="dxa"/>
          </w:tcPr>
          <w:p w14:paraId="338E5F96" w14:textId="77777777" w:rsidR="00B746C6" w:rsidRPr="00DD37BB" w:rsidRDefault="00B746C6" w:rsidP="00F801BC">
            <w:pPr>
              <w:spacing w:line="180" w:lineRule="exact"/>
              <w:ind w:left="30"/>
              <w:jc w:val="lef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7 - Spirito di iniziativa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77F5D4DB" w14:textId="77777777" w:rsidR="00B746C6" w:rsidRDefault="00B746C6" w:rsidP="00600E83"/>
        </w:tc>
        <w:tc>
          <w:tcPr>
            <w:tcW w:w="611" w:type="dxa"/>
          </w:tcPr>
          <w:p w14:paraId="2CF3CDD2" w14:textId="77777777" w:rsidR="00B746C6" w:rsidRDefault="00B746C6" w:rsidP="00600E83"/>
        </w:tc>
        <w:tc>
          <w:tcPr>
            <w:tcW w:w="561" w:type="dxa"/>
          </w:tcPr>
          <w:p w14:paraId="202BB94C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8706171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A56F4CF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4FA6AFD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5E731D1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16F0AD2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4BFF09B5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224427E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417982B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68356C88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</w:tr>
      <w:tr w:rsidR="00B746C6" w14:paraId="113C380F" w14:textId="77777777" w:rsidTr="00DE5B3B">
        <w:tc>
          <w:tcPr>
            <w:tcW w:w="2814" w:type="dxa"/>
          </w:tcPr>
          <w:p w14:paraId="3CC64FFB" w14:textId="77777777" w:rsidR="00B746C6" w:rsidRPr="000A64CC" w:rsidRDefault="00B746C6" w:rsidP="00F801BC">
            <w:pPr>
              <w:spacing w:line="180" w:lineRule="exact"/>
              <w:ind w:left="35" w:hanging="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8 - </w:t>
            </w:r>
            <w:r w:rsidRPr="009101C0">
              <w:rPr>
                <w:b/>
                <w:bCs/>
                <w:sz w:val="18"/>
                <w:szCs w:val="18"/>
              </w:rPr>
              <w:t>Consapevolezza ed espressione Culturale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1EF71EDC" w14:textId="77777777" w:rsidR="00B746C6" w:rsidRDefault="00B746C6" w:rsidP="00600E83"/>
        </w:tc>
        <w:tc>
          <w:tcPr>
            <w:tcW w:w="611" w:type="dxa"/>
          </w:tcPr>
          <w:p w14:paraId="0967AD20" w14:textId="77777777" w:rsidR="00B746C6" w:rsidRDefault="00B746C6" w:rsidP="00600E83"/>
        </w:tc>
        <w:tc>
          <w:tcPr>
            <w:tcW w:w="561" w:type="dxa"/>
          </w:tcPr>
          <w:p w14:paraId="696957E0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95D0F82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228AD9D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D99537F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E252BD0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30ED45A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AF58266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79846B7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7DDB526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5F7B1E09" w14:textId="77777777" w:rsidR="00B746C6" w:rsidRPr="00943532" w:rsidRDefault="00B746C6" w:rsidP="00600E83">
            <w:pPr>
              <w:rPr>
                <w:sz w:val="18"/>
                <w:szCs w:val="18"/>
              </w:rPr>
            </w:pPr>
          </w:p>
        </w:tc>
      </w:tr>
    </w:tbl>
    <w:p w14:paraId="4900D742" w14:textId="77777777" w:rsidR="00B746C6" w:rsidRDefault="00B746C6"/>
    <w:p w14:paraId="1DA05208" w14:textId="77777777" w:rsidR="008E035A" w:rsidRDefault="008E035A"/>
    <w:tbl>
      <w:tblPr>
        <w:tblStyle w:val="Grigliatabella"/>
        <w:tblW w:w="10343" w:type="dxa"/>
        <w:tblInd w:w="-313" w:type="dxa"/>
        <w:tblLook w:val="04A0" w:firstRow="1" w:lastRow="0" w:firstColumn="1" w:lastColumn="0" w:noHBand="0" w:noVBand="1"/>
      </w:tblPr>
      <w:tblGrid>
        <w:gridCol w:w="2814"/>
        <w:gridCol w:w="611"/>
        <w:gridCol w:w="611"/>
        <w:gridCol w:w="561"/>
        <w:gridCol w:w="561"/>
        <w:gridCol w:w="561"/>
        <w:gridCol w:w="561"/>
        <w:gridCol w:w="561"/>
        <w:gridCol w:w="561"/>
        <w:gridCol w:w="565"/>
        <w:gridCol w:w="561"/>
        <w:gridCol w:w="561"/>
        <w:gridCol w:w="1254"/>
      </w:tblGrid>
      <w:tr w:rsidR="008E035A" w14:paraId="0DC8FCEB" w14:textId="77777777" w:rsidTr="00DE5B3B">
        <w:tc>
          <w:tcPr>
            <w:tcW w:w="10343" w:type="dxa"/>
            <w:gridSpan w:val="13"/>
          </w:tcPr>
          <w:p w14:paraId="10C7672C" w14:textId="484035F5" w:rsidR="008E035A" w:rsidRPr="000A64CC" w:rsidRDefault="008E035A" w:rsidP="00600E83">
            <w:pPr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Anno scolastico ____________ classe</w:t>
            </w:r>
            <w:r>
              <w:rPr>
                <w:sz w:val="18"/>
                <w:szCs w:val="18"/>
              </w:rPr>
              <w:t xml:space="preserve"> </w:t>
            </w:r>
            <w:r w:rsidR="00635CBD">
              <w:rPr>
                <w:sz w:val="18"/>
                <w:szCs w:val="18"/>
              </w:rPr>
              <w:t>terza</w:t>
            </w:r>
          </w:p>
          <w:p w14:paraId="4CCDC9F1" w14:textId="77777777" w:rsidR="008E035A" w:rsidRPr="000A64CC" w:rsidRDefault="008E035A" w:rsidP="00600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35A" w:rsidRPr="000A64CC" w14:paraId="23FA0616" w14:textId="77777777" w:rsidTr="00DE5B3B">
        <w:trPr>
          <w:cantSplit/>
          <w:trHeight w:val="1134"/>
        </w:trPr>
        <w:tc>
          <w:tcPr>
            <w:tcW w:w="2814" w:type="dxa"/>
          </w:tcPr>
          <w:p w14:paraId="729B7918" w14:textId="77777777" w:rsidR="008E035A" w:rsidRPr="000A64CC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textDirection w:val="btLr"/>
          </w:tcPr>
          <w:p w14:paraId="518170A0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Sett</w:t>
            </w:r>
            <w:proofErr w:type="spellEnd"/>
          </w:p>
        </w:tc>
        <w:tc>
          <w:tcPr>
            <w:tcW w:w="611" w:type="dxa"/>
            <w:textDirection w:val="btLr"/>
          </w:tcPr>
          <w:p w14:paraId="6DCA7AF8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Ott</w:t>
            </w:r>
          </w:p>
        </w:tc>
        <w:tc>
          <w:tcPr>
            <w:tcW w:w="561" w:type="dxa"/>
            <w:textDirection w:val="btLr"/>
          </w:tcPr>
          <w:p w14:paraId="0BDC7BED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1" w:type="dxa"/>
            <w:textDirection w:val="btLr"/>
          </w:tcPr>
          <w:p w14:paraId="248AE214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Dic</w:t>
            </w:r>
            <w:proofErr w:type="spellEnd"/>
          </w:p>
        </w:tc>
        <w:tc>
          <w:tcPr>
            <w:tcW w:w="561" w:type="dxa"/>
            <w:textDirection w:val="btLr"/>
          </w:tcPr>
          <w:p w14:paraId="7F0FEED5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561" w:type="dxa"/>
            <w:textDirection w:val="btLr"/>
          </w:tcPr>
          <w:p w14:paraId="214A4BDB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561" w:type="dxa"/>
            <w:textDirection w:val="btLr"/>
          </w:tcPr>
          <w:p w14:paraId="3A4CC861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Mar</w:t>
            </w:r>
          </w:p>
        </w:tc>
        <w:tc>
          <w:tcPr>
            <w:tcW w:w="561" w:type="dxa"/>
            <w:textDirection w:val="btLr"/>
          </w:tcPr>
          <w:p w14:paraId="2EB01771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565" w:type="dxa"/>
            <w:textDirection w:val="btLr"/>
          </w:tcPr>
          <w:p w14:paraId="34801A9A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0A64C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 w:rsidRPr="000A64CC"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561" w:type="dxa"/>
            <w:textDirection w:val="btLr"/>
          </w:tcPr>
          <w:p w14:paraId="3189438A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TOT</w:t>
            </w:r>
          </w:p>
        </w:tc>
        <w:tc>
          <w:tcPr>
            <w:tcW w:w="561" w:type="dxa"/>
            <w:textDirection w:val="btLr"/>
          </w:tcPr>
          <w:p w14:paraId="79F0C472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MEDIA</w:t>
            </w:r>
          </w:p>
        </w:tc>
        <w:tc>
          <w:tcPr>
            <w:tcW w:w="1254" w:type="dxa"/>
            <w:textDirection w:val="btLr"/>
          </w:tcPr>
          <w:p w14:paraId="24AD35EA" w14:textId="77777777" w:rsidR="008E035A" w:rsidRPr="000A64CC" w:rsidRDefault="008E035A" w:rsidP="00600E83">
            <w:pPr>
              <w:ind w:left="113" w:right="113"/>
              <w:rPr>
                <w:sz w:val="18"/>
                <w:szCs w:val="18"/>
              </w:rPr>
            </w:pPr>
            <w:r w:rsidRPr="000A64CC">
              <w:rPr>
                <w:sz w:val="18"/>
                <w:szCs w:val="18"/>
              </w:rPr>
              <w:t>LIVELLO</w:t>
            </w:r>
          </w:p>
        </w:tc>
      </w:tr>
      <w:tr w:rsidR="008E035A" w14:paraId="6A4E438C" w14:textId="77777777" w:rsidTr="00DE5B3B">
        <w:tc>
          <w:tcPr>
            <w:tcW w:w="2814" w:type="dxa"/>
          </w:tcPr>
          <w:p w14:paraId="49C836AF" w14:textId="77777777" w:rsidR="008E035A" w:rsidRPr="00DF228B" w:rsidRDefault="008E035A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DF228B">
              <w:rPr>
                <w:b/>
                <w:bCs/>
                <w:sz w:val="18"/>
                <w:szCs w:val="18"/>
              </w:rPr>
              <w:t>1 – Comunicazione nella m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DF228B">
              <w:rPr>
                <w:b/>
                <w:bCs/>
                <w:sz w:val="18"/>
                <w:szCs w:val="18"/>
              </w:rPr>
              <w:t>drelingua</w:t>
            </w:r>
          </w:p>
        </w:tc>
        <w:tc>
          <w:tcPr>
            <w:tcW w:w="611" w:type="dxa"/>
          </w:tcPr>
          <w:p w14:paraId="20E6B65C" w14:textId="77777777" w:rsidR="008E035A" w:rsidRDefault="008E035A" w:rsidP="00600E83"/>
        </w:tc>
        <w:tc>
          <w:tcPr>
            <w:tcW w:w="611" w:type="dxa"/>
          </w:tcPr>
          <w:p w14:paraId="4DEEB8A5" w14:textId="77777777" w:rsidR="008E035A" w:rsidRDefault="008E035A" w:rsidP="00600E83"/>
        </w:tc>
        <w:tc>
          <w:tcPr>
            <w:tcW w:w="561" w:type="dxa"/>
          </w:tcPr>
          <w:p w14:paraId="5A2E67E2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154300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5C45297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7A14BF6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1EC05CB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6A70607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09F06C0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FD29CD0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DD69FB9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7DBA2C9B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</w:tr>
      <w:tr w:rsidR="008E035A" w14:paraId="26D634DD" w14:textId="77777777" w:rsidTr="00DE5B3B">
        <w:tc>
          <w:tcPr>
            <w:tcW w:w="2814" w:type="dxa"/>
          </w:tcPr>
          <w:p w14:paraId="57823AD5" w14:textId="77777777" w:rsidR="008E035A" w:rsidRPr="00DF228B" w:rsidRDefault="008E035A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DF228B">
              <w:rPr>
                <w:b/>
                <w:bCs/>
                <w:sz w:val="18"/>
                <w:szCs w:val="18"/>
              </w:rPr>
              <w:t>5- Imparare a imparare</w:t>
            </w:r>
          </w:p>
        </w:tc>
        <w:tc>
          <w:tcPr>
            <w:tcW w:w="611" w:type="dxa"/>
          </w:tcPr>
          <w:p w14:paraId="3A17E993" w14:textId="77777777" w:rsidR="008E035A" w:rsidRDefault="008E035A" w:rsidP="00600E83"/>
        </w:tc>
        <w:tc>
          <w:tcPr>
            <w:tcW w:w="611" w:type="dxa"/>
          </w:tcPr>
          <w:p w14:paraId="42689155" w14:textId="77777777" w:rsidR="008E035A" w:rsidRDefault="008E035A" w:rsidP="00600E83"/>
        </w:tc>
        <w:tc>
          <w:tcPr>
            <w:tcW w:w="561" w:type="dxa"/>
          </w:tcPr>
          <w:p w14:paraId="409C370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3F8F15F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050A8D2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1695BEC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1F8728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34F9B4F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00060AE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2DE0F27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BF7F19C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11FCB5C6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</w:tr>
      <w:tr w:rsidR="008E035A" w14:paraId="0B68ED9B" w14:textId="77777777" w:rsidTr="00DE5B3B">
        <w:tc>
          <w:tcPr>
            <w:tcW w:w="2814" w:type="dxa"/>
          </w:tcPr>
          <w:p w14:paraId="02B6C427" w14:textId="77777777" w:rsidR="008E035A" w:rsidRPr="00DF228B" w:rsidRDefault="008E035A" w:rsidP="00F801BC">
            <w:pPr>
              <w:spacing w:line="180" w:lineRule="exact"/>
              <w:jc w:val="lef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6 - Competenze sociali e civiche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388FB2AF" w14:textId="77777777" w:rsidR="008E035A" w:rsidRDefault="008E035A" w:rsidP="00600E83"/>
        </w:tc>
        <w:tc>
          <w:tcPr>
            <w:tcW w:w="611" w:type="dxa"/>
          </w:tcPr>
          <w:p w14:paraId="7BC6A4FC" w14:textId="77777777" w:rsidR="008E035A" w:rsidRDefault="008E035A" w:rsidP="00600E83"/>
        </w:tc>
        <w:tc>
          <w:tcPr>
            <w:tcW w:w="561" w:type="dxa"/>
          </w:tcPr>
          <w:p w14:paraId="0EB45E59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894271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6AD78E0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802EE15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53748B1F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90A08E4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5103EA7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E47D18C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43E9F4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31725D10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</w:tr>
      <w:tr w:rsidR="008E035A" w14:paraId="222A199F" w14:textId="77777777" w:rsidTr="00DE5B3B">
        <w:tc>
          <w:tcPr>
            <w:tcW w:w="2814" w:type="dxa"/>
          </w:tcPr>
          <w:p w14:paraId="53700F07" w14:textId="77777777" w:rsidR="008E035A" w:rsidRPr="00DD37BB" w:rsidRDefault="008E035A" w:rsidP="00F801BC">
            <w:pPr>
              <w:spacing w:line="180" w:lineRule="exact"/>
              <w:ind w:left="30"/>
              <w:jc w:val="left"/>
              <w:rPr>
                <w:b/>
                <w:bCs/>
                <w:sz w:val="18"/>
                <w:szCs w:val="18"/>
              </w:rPr>
            </w:pPr>
            <w:r w:rsidRPr="009101C0">
              <w:rPr>
                <w:b/>
                <w:bCs/>
                <w:sz w:val="18"/>
                <w:szCs w:val="18"/>
              </w:rPr>
              <w:t>7 - Spirito di iniziativa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0CFD5078" w14:textId="77777777" w:rsidR="008E035A" w:rsidRDefault="008E035A" w:rsidP="00600E83"/>
        </w:tc>
        <w:tc>
          <w:tcPr>
            <w:tcW w:w="611" w:type="dxa"/>
          </w:tcPr>
          <w:p w14:paraId="6D04C5A9" w14:textId="77777777" w:rsidR="008E035A" w:rsidRDefault="008E035A" w:rsidP="00600E83"/>
        </w:tc>
        <w:tc>
          <w:tcPr>
            <w:tcW w:w="561" w:type="dxa"/>
          </w:tcPr>
          <w:p w14:paraId="6B1FDBD4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0414289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2A2589D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92E4684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F541ABC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8925D8A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121B364D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38FEE02B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24EAB44E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5B13D047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</w:tr>
      <w:tr w:rsidR="008E035A" w14:paraId="6C86221D" w14:textId="77777777" w:rsidTr="00DE5B3B">
        <w:tc>
          <w:tcPr>
            <w:tcW w:w="2814" w:type="dxa"/>
          </w:tcPr>
          <w:p w14:paraId="4425BCD5" w14:textId="77777777" w:rsidR="008E035A" w:rsidRPr="000A64CC" w:rsidRDefault="008E035A" w:rsidP="00F801BC">
            <w:pPr>
              <w:spacing w:line="180" w:lineRule="exact"/>
              <w:ind w:left="35" w:hanging="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8 - </w:t>
            </w:r>
            <w:r w:rsidRPr="009101C0">
              <w:rPr>
                <w:b/>
                <w:bCs/>
                <w:sz w:val="18"/>
                <w:szCs w:val="18"/>
              </w:rPr>
              <w:t>Consapevolezza ed espressione Culturale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1" w:type="dxa"/>
          </w:tcPr>
          <w:p w14:paraId="76CA0992" w14:textId="77777777" w:rsidR="008E035A" w:rsidRDefault="008E035A" w:rsidP="00600E83"/>
        </w:tc>
        <w:tc>
          <w:tcPr>
            <w:tcW w:w="611" w:type="dxa"/>
          </w:tcPr>
          <w:p w14:paraId="3FDE3035" w14:textId="77777777" w:rsidR="008E035A" w:rsidRDefault="008E035A" w:rsidP="00600E83"/>
        </w:tc>
        <w:tc>
          <w:tcPr>
            <w:tcW w:w="561" w:type="dxa"/>
          </w:tcPr>
          <w:p w14:paraId="49EC38FF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06535D04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72415C7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4E645D64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B5FA6F5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1F94F8D8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14:paraId="311B496A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7EDC4444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</w:tcPr>
          <w:p w14:paraId="6333DFF5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5823B290" w14:textId="77777777" w:rsidR="008E035A" w:rsidRPr="00943532" w:rsidRDefault="008E035A" w:rsidP="00600E83">
            <w:pPr>
              <w:rPr>
                <w:sz w:val="18"/>
                <w:szCs w:val="18"/>
              </w:rPr>
            </w:pPr>
          </w:p>
        </w:tc>
      </w:tr>
    </w:tbl>
    <w:p w14:paraId="59D30DDB" w14:textId="77777777" w:rsidR="008E035A" w:rsidRDefault="008E035A"/>
    <w:p w14:paraId="0E875EB8" w14:textId="77777777" w:rsidR="009C3F51" w:rsidRDefault="009C3F51"/>
    <w:p w14:paraId="0C27E9D5" w14:textId="77777777" w:rsidR="009C3F51" w:rsidRDefault="009C3F51" w:rsidP="00DE5B3B">
      <w:pPr>
        <w:ind w:left="-284"/>
      </w:pPr>
    </w:p>
    <w:sectPr w:rsidR="009C3F51" w:rsidSect="00DE5B3B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53E1" w14:textId="77777777" w:rsidR="00570F4B" w:rsidRDefault="00570F4B" w:rsidP="003235CB">
      <w:pPr>
        <w:spacing w:line="240" w:lineRule="auto"/>
      </w:pPr>
      <w:r>
        <w:separator/>
      </w:r>
    </w:p>
  </w:endnote>
  <w:endnote w:type="continuationSeparator" w:id="0">
    <w:p w14:paraId="1B264C94" w14:textId="77777777" w:rsidR="00570F4B" w:rsidRDefault="00570F4B" w:rsidP="003235CB">
      <w:pPr>
        <w:spacing w:line="240" w:lineRule="auto"/>
      </w:pPr>
      <w:r>
        <w:continuationSeparator/>
      </w:r>
    </w:p>
  </w:endnote>
  <w:endnote w:type="continuationNotice" w:id="1">
    <w:p w14:paraId="6F21C785" w14:textId="77777777" w:rsidR="00570F4B" w:rsidRDefault="00570F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197E" w14:textId="77777777" w:rsidR="00570F4B" w:rsidRDefault="00570F4B" w:rsidP="003235CB">
      <w:pPr>
        <w:spacing w:line="240" w:lineRule="auto"/>
      </w:pPr>
      <w:r>
        <w:separator/>
      </w:r>
    </w:p>
  </w:footnote>
  <w:footnote w:type="continuationSeparator" w:id="0">
    <w:p w14:paraId="18564C34" w14:textId="77777777" w:rsidR="00570F4B" w:rsidRDefault="00570F4B" w:rsidP="003235CB">
      <w:pPr>
        <w:spacing w:line="240" w:lineRule="auto"/>
      </w:pPr>
      <w:r>
        <w:continuationSeparator/>
      </w:r>
    </w:p>
  </w:footnote>
  <w:footnote w:type="continuationNotice" w:id="1">
    <w:p w14:paraId="017A8132" w14:textId="77777777" w:rsidR="00570F4B" w:rsidRDefault="00570F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29C4" w14:textId="10BC7D16" w:rsidR="003235CB" w:rsidRDefault="003235CB">
    <w:pPr>
      <w:pStyle w:val="Intestazione"/>
    </w:pPr>
    <w:r>
      <w:t>PORTFOL</w:t>
    </w:r>
    <w:r w:rsidR="0019276B">
      <w:t>IO TRIENNALE DELLE COMPETENZE DELL’ALUNNO/A ________________________________</w:t>
    </w:r>
  </w:p>
  <w:p w14:paraId="069BA0BA" w14:textId="77777777" w:rsidR="003235CB" w:rsidRDefault="003235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122B2"/>
    <w:rsid w:val="00021F4E"/>
    <w:rsid w:val="00085CE6"/>
    <w:rsid w:val="000A64CC"/>
    <w:rsid w:val="000D1481"/>
    <w:rsid w:val="00136CEB"/>
    <w:rsid w:val="0019276B"/>
    <w:rsid w:val="002C55BF"/>
    <w:rsid w:val="003235CB"/>
    <w:rsid w:val="00346958"/>
    <w:rsid w:val="003C5A4F"/>
    <w:rsid w:val="00464F82"/>
    <w:rsid w:val="00570F4B"/>
    <w:rsid w:val="005B595E"/>
    <w:rsid w:val="00600E83"/>
    <w:rsid w:val="00635CBD"/>
    <w:rsid w:val="006A3723"/>
    <w:rsid w:val="007F3F94"/>
    <w:rsid w:val="008E035A"/>
    <w:rsid w:val="00943532"/>
    <w:rsid w:val="009C3F51"/>
    <w:rsid w:val="00B746C6"/>
    <w:rsid w:val="00B921EF"/>
    <w:rsid w:val="00D10069"/>
    <w:rsid w:val="00D13AB8"/>
    <w:rsid w:val="00DD37BB"/>
    <w:rsid w:val="00DE5B3B"/>
    <w:rsid w:val="00DF228B"/>
    <w:rsid w:val="00E069BF"/>
    <w:rsid w:val="00EA6A25"/>
    <w:rsid w:val="00F31F18"/>
    <w:rsid w:val="00F801BC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3E77"/>
  <w15:chartTrackingRefBased/>
  <w15:docId w15:val="{C289F969-17FD-4537-8BA1-5984930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-Book" w:eastAsiaTheme="minorHAnsi" w:hAnsi="Avenir-Book" w:cstheme="minorBidi"/>
        <w:sz w:val="21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723"/>
    <w:pPr>
      <w:spacing w:after="0" w:line="360" w:lineRule="auto"/>
      <w:contextualSpacing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C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logiavol2">
    <w:name w:val="Antologia vol.2"/>
    <w:basedOn w:val="Titolo1"/>
    <w:link w:val="Antologiavol2Carattere"/>
    <w:autoRedefine/>
    <w:qFormat/>
    <w:rsid w:val="00346958"/>
  </w:style>
  <w:style w:type="character" w:customStyle="1" w:styleId="Antologiavol2Carattere">
    <w:name w:val="Antologia vol.2 Carattere"/>
    <w:basedOn w:val="Titolo1Carattere"/>
    <w:link w:val="Antologiavol2"/>
    <w:rsid w:val="003469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FF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35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5CB"/>
  </w:style>
  <w:style w:type="paragraph" w:styleId="Pidipagina">
    <w:name w:val="footer"/>
    <w:basedOn w:val="Normale"/>
    <w:link w:val="PidipaginaCarattere"/>
    <w:uiPriority w:val="99"/>
    <w:unhideWhenUsed/>
    <w:rsid w:val="003235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Marseglia</dc:creator>
  <cp:keywords/>
  <dc:description/>
  <cp:lastModifiedBy>Paride Marseglia</cp:lastModifiedBy>
  <cp:revision>24</cp:revision>
  <dcterms:created xsi:type="dcterms:W3CDTF">2022-11-11T23:42:00Z</dcterms:created>
  <dcterms:modified xsi:type="dcterms:W3CDTF">2022-11-12T10:43:00Z</dcterms:modified>
</cp:coreProperties>
</file>